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96A3" w14:textId="691BBA54" w:rsidR="00C434DD" w:rsidRPr="00D000EE" w:rsidRDefault="00D30201" w:rsidP="002E033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AFCD6E" wp14:editId="26D58D51">
            <wp:simplePos x="0" y="0"/>
            <wp:positionH relativeFrom="column">
              <wp:posOffset>4895850</wp:posOffset>
            </wp:positionH>
            <wp:positionV relativeFrom="paragraph">
              <wp:posOffset>1905</wp:posOffset>
            </wp:positionV>
            <wp:extent cx="1057275" cy="657225"/>
            <wp:effectExtent l="0" t="0" r="9525" b="9525"/>
            <wp:wrapSquare wrapText="bothSides"/>
            <wp:docPr id="2" name="Picture 1" descr="LOGO LP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LP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0EE">
        <w:rPr>
          <w:noProof/>
        </w:rPr>
        <w:drawing>
          <wp:anchor distT="0" distB="0" distL="114300" distR="114300" simplePos="0" relativeHeight="251658240" behindDoc="0" locked="0" layoutInCell="1" allowOverlap="1" wp14:anchorId="3B56CAD0" wp14:editId="1C197FFA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704850" cy="781050"/>
            <wp:effectExtent l="0" t="0" r="0" b="0"/>
            <wp:wrapSquare wrapText="bothSides"/>
            <wp:docPr id="691510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473F5" w14:textId="30E461A4" w:rsidR="00D000EE" w:rsidRDefault="00D000EE" w:rsidP="008C2F0C">
      <w:pPr>
        <w:spacing w:after="0"/>
        <w:rPr>
          <w:rFonts w:ascii="Arial" w:hAnsi="Arial" w:cs="Arial"/>
        </w:rPr>
      </w:pPr>
    </w:p>
    <w:p w14:paraId="701CD6EE" w14:textId="01838BA1" w:rsidR="00C434DD" w:rsidRPr="002E0335" w:rsidRDefault="00D30201" w:rsidP="00D30201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2E0335" w:rsidRPr="002E0335">
        <w:rPr>
          <w:rFonts w:ascii="Arial" w:hAnsi="Arial" w:cs="Arial"/>
          <w:b/>
          <w:bCs/>
          <w:sz w:val="28"/>
          <w:szCs w:val="28"/>
        </w:rPr>
        <w:t>BAGIAN PENGADAAN BARANG DAN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E0335" w:rsidRPr="002E0335">
        <w:rPr>
          <w:rFonts w:ascii="Arial" w:hAnsi="Arial" w:cs="Arial"/>
          <w:b/>
          <w:bCs/>
          <w:sz w:val="28"/>
          <w:szCs w:val="28"/>
        </w:rPr>
        <w:t>JASA</w:t>
      </w:r>
    </w:p>
    <w:p w14:paraId="707104F6" w14:textId="00A29A41" w:rsidR="002E0335" w:rsidRPr="002E0335" w:rsidRDefault="002E0335" w:rsidP="002E03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E0335">
        <w:rPr>
          <w:rFonts w:ascii="Arial" w:hAnsi="Arial" w:cs="Arial"/>
          <w:b/>
          <w:bCs/>
          <w:sz w:val="28"/>
          <w:szCs w:val="28"/>
        </w:rPr>
        <w:t xml:space="preserve">   SEKRETARIAT DAERAH KOTA MEDAN</w:t>
      </w:r>
    </w:p>
    <w:p w14:paraId="275A7A18" w14:textId="2685ECB6" w:rsidR="00D000EE" w:rsidRDefault="00D000EE" w:rsidP="00D000EE">
      <w:pPr>
        <w:pStyle w:val="Title"/>
        <w:pBdr>
          <w:bottom w:val="none" w:sz="0" w:space="0" w:color="auto"/>
        </w:pBdr>
        <w:tabs>
          <w:tab w:val="left" w:pos="1080"/>
        </w:tabs>
        <w:spacing w:after="0"/>
        <w:ind w:left="900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767A4B4D" w14:textId="6B4DC5C4" w:rsidR="00D000EE" w:rsidRPr="00D000EE" w:rsidRDefault="00D000EE" w:rsidP="00D000EE">
      <w:pPr>
        <w:pStyle w:val="Title"/>
        <w:pBdr>
          <w:bottom w:val="none" w:sz="0" w:space="0" w:color="auto"/>
        </w:pBdr>
        <w:tabs>
          <w:tab w:val="left" w:pos="1080"/>
        </w:tabs>
        <w:spacing w:after="0"/>
        <w:ind w:left="900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000EE">
        <w:rPr>
          <w:rFonts w:ascii="Arial" w:hAnsi="Arial" w:cs="Arial"/>
          <w:bCs/>
          <w:color w:val="000000"/>
          <w:sz w:val="18"/>
          <w:szCs w:val="18"/>
        </w:rPr>
        <w:t>Jalan Kapten Maulana Lubis Nomor 2 Medan Petisah, Medan, Sumatera Utara 20112,</w:t>
      </w:r>
    </w:p>
    <w:p w14:paraId="4CA7CB0C" w14:textId="77777777" w:rsidR="00D000EE" w:rsidRPr="00D000EE" w:rsidRDefault="00D000EE" w:rsidP="00D000EE">
      <w:pPr>
        <w:spacing w:after="0"/>
        <w:ind w:left="900"/>
        <w:jc w:val="center"/>
        <w:rPr>
          <w:rFonts w:ascii="Arial" w:hAnsi="Arial" w:cs="Arial"/>
          <w:sz w:val="18"/>
          <w:szCs w:val="18"/>
          <w:lang w:eastAsia="x-none"/>
        </w:rPr>
      </w:pPr>
      <w:r w:rsidRPr="00D000EE">
        <w:rPr>
          <w:rFonts w:ascii="Arial" w:hAnsi="Arial" w:cs="Arial"/>
          <w:sz w:val="18"/>
          <w:szCs w:val="18"/>
          <w:lang w:eastAsia="x-none"/>
        </w:rPr>
        <w:t>Telepon (061) 4512412, Faksimile (061) 4579228, 4520782,</w:t>
      </w:r>
    </w:p>
    <w:p w14:paraId="5C2571C9" w14:textId="36D03A5B" w:rsidR="00D000EE" w:rsidRPr="00D000EE" w:rsidRDefault="00D000EE" w:rsidP="00D000EE">
      <w:pPr>
        <w:spacing w:after="0"/>
        <w:ind w:left="900"/>
        <w:jc w:val="center"/>
        <w:rPr>
          <w:rFonts w:ascii="Arial" w:hAnsi="Arial" w:cs="Arial"/>
          <w:sz w:val="18"/>
          <w:szCs w:val="18"/>
          <w:lang w:eastAsia="x-none"/>
        </w:rPr>
      </w:pPr>
      <w:r w:rsidRPr="00D000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6EFA" wp14:editId="14C4500F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5760720" cy="37465"/>
                <wp:effectExtent l="0" t="0" r="30480" b="19685"/>
                <wp:wrapNone/>
                <wp:docPr id="59111510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37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97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75pt;margin-top:13.2pt;width:453.6pt;height: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" strokeweight="1.5pt"/>
            </w:pict>
          </mc:Fallback>
        </mc:AlternateContent>
      </w:r>
      <w:r w:rsidRPr="00D000EE">
        <w:rPr>
          <w:rFonts w:ascii="Arial" w:hAnsi="Arial" w:cs="Arial"/>
          <w:sz w:val="18"/>
          <w:szCs w:val="18"/>
          <w:lang w:eastAsia="x-none"/>
        </w:rPr>
        <w:t xml:space="preserve">Laman pemkomedan.go.id Pos-el </w:t>
      </w:r>
      <w:r w:rsidRPr="00D000EE">
        <w:rPr>
          <w:rFonts w:ascii="Arial" w:hAnsi="Arial" w:cs="Arial"/>
          <w:color w:val="212529"/>
          <w:sz w:val="18"/>
          <w:szCs w:val="18"/>
          <w:shd w:val="clear" w:color="auto" w:fill="FFFFFF"/>
        </w:rPr>
        <w:t>Helpdesklpse.kotamedan@gmail.com</w:t>
      </w:r>
    </w:p>
    <w:p w14:paraId="390FE121" w14:textId="5180C942" w:rsidR="00D000EE" w:rsidRPr="00D000EE" w:rsidRDefault="00D000EE" w:rsidP="00D000EE">
      <w:pPr>
        <w:spacing w:after="0"/>
        <w:jc w:val="center"/>
        <w:rPr>
          <w:rFonts w:ascii="Arial" w:hAnsi="Arial" w:cs="Arial"/>
        </w:rPr>
      </w:pPr>
    </w:p>
    <w:p w14:paraId="3EF2D18A" w14:textId="77777777" w:rsidR="00AB3D5B" w:rsidRDefault="00C434DD" w:rsidP="00D302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0201">
        <w:rPr>
          <w:rFonts w:ascii="Arial" w:hAnsi="Arial" w:cs="Arial"/>
          <w:b/>
          <w:bCs/>
          <w:sz w:val="24"/>
          <w:szCs w:val="24"/>
        </w:rPr>
        <w:t xml:space="preserve">Formulir Permohonan Pembuatan Akun Pejabat Pengadaan </w:t>
      </w:r>
    </w:p>
    <w:p w14:paraId="7D7EE826" w14:textId="6B5BE1D0" w:rsidR="00C434DD" w:rsidRPr="00D30201" w:rsidRDefault="00C434DD" w:rsidP="00D302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0201">
        <w:rPr>
          <w:rFonts w:ascii="Arial" w:hAnsi="Arial" w:cs="Arial"/>
          <w:b/>
          <w:bCs/>
          <w:sz w:val="24"/>
          <w:szCs w:val="24"/>
        </w:rPr>
        <w:t xml:space="preserve">Secara Elektronik (LPSE) </w:t>
      </w:r>
      <w:r w:rsidR="00CF6AB2" w:rsidRPr="00D30201">
        <w:rPr>
          <w:rFonts w:ascii="Arial" w:hAnsi="Arial" w:cs="Arial"/>
          <w:b/>
          <w:bCs/>
          <w:sz w:val="24"/>
          <w:szCs w:val="24"/>
        </w:rPr>
        <w:t>Kota Medan</w:t>
      </w:r>
    </w:p>
    <w:p w14:paraId="20961417" w14:textId="77777777" w:rsidR="00D30201" w:rsidRDefault="00D30201" w:rsidP="00D3020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30201" w:rsidRPr="00D000EE" w14:paraId="2FAFEE1C" w14:textId="77777777" w:rsidTr="00D30201">
        <w:trPr>
          <w:trHeight w:val="397"/>
        </w:trPr>
        <w:tc>
          <w:tcPr>
            <w:tcW w:w="9016" w:type="dxa"/>
            <w:gridSpan w:val="2"/>
            <w:vAlign w:val="center"/>
          </w:tcPr>
          <w:p w14:paraId="36F3527A" w14:textId="0988BDCB" w:rsidR="00D30201" w:rsidRPr="00D000EE" w:rsidRDefault="00D30201" w:rsidP="00D30201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0EE">
              <w:rPr>
                <w:rFonts w:ascii="Arial" w:hAnsi="Arial" w:cs="Arial"/>
                <w:b/>
                <w:bCs/>
              </w:rPr>
              <w:t>D</w:t>
            </w:r>
            <w:r w:rsidR="003745E1">
              <w:rPr>
                <w:rFonts w:ascii="Arial" w:hAnsi="Arial" w:cs="Arial"/>
                <w:b/>
                <w:bCs/>
              </w:rPr>
              <w:t>ATA INSTANSI</w:t>
            </w:r>
          </w:p>
        </w:tc>
      </w:tr>
      <w:tr w:rsidR="00D30201" w:rsidRPr="00D000EE" w14:paraId="1CA805AD" w14:textId="77777777" w:rsidTr="00D30201">
        <w:trPr>
          <w:trHeight w:val="397"/>
        </w:trPr>
        <w:tc>
          <w:tcPr>
            <w:tcW w:w="3114" w:type="dxa"/>
            <w:vAlign w:val="center"/>
          </w:tcPr>
          <w:p w14:paraId="0B4E6F35" w14:textId="77777777" w:rsidR="00D30201" w:rsidRPr="00D000EE" w:rsidRDefault="00D30201" w:rsidP="00D30201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Nama Instansi</w:t>
            </w:r>
          </w:p>
        </w:tc>
        <w:tc>
          <w:tcPr>
            <w:tcW w:w="5902" w:type="dxa"/>
            <w:vAlign w:val="center"/>
          </w:tcPr>
          <w:p w14:paraId="5B0CFF39" w14:textId="77777777" w:rsidR="00D30201" w:rsidRPr="00D000EE" w:rsidRDefault="00D30201" w:rsidP="00D30201">
            <w:pPr>
              <w:rPr>
                <w:rFonts w:ascii="Arial" w:hAnsi="Arial" w:cs="Arial"/>
              </w:rPr>
            </w:pPr>
          </w:p>
        </w:tc>
      </w:tr>
      <w:tr w:rsidR="00D30201" w:rsidRPr="00D000EE" w14:paraId="214AEC44" w14:textId="77777777" w:rsidTr="00D30201">
        <w:trPr>
          <w:trHeight w:val="397"/>
        </w:trPr>
        <w:tc>
          <w:tcPr>
            <w:tcW w:w="3114" w:type="dxa"/>
            <w:vAlign w:val="center"/>
          </w:tcPr>
          <w:p w14:paraId="74EE7AC3" w14:textId="32D6E146" w:rsidR="00D30201" w:rsidRPr="00D000EE" w:rsidRDefault="00D30201" w:rsidP="00D30201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Alamat</w:t>
            </w:r>
            <w:r w:rsidR="00DD0E86">
              <w:rPr>
                <w:rFonts w:ascii="Arial" w:hAnsi="Arial" w:cs="Arial"/>
              </w:rPr>
              <w:t xml:space="preserve"> Instansi</w:t>
            </w:r>
          </w:p>
        </w:tc>
        <w:tc>
          <w:tcPr>
            <w:tcW w:w="5902" w:type="dxa"/>
            <w:vAlign w:val="center"/>
          </w:tcPr>
          <w:p w14:paraId="7BE87E87" w14:textId="77777777" w:rsidR="00D30201" w:rsidRPr="00D000EE" w:rsidRDefault="00D30201" w:rsidP="00D30201">
            <w:pPr>
              <w:rPr>
                <w:rFonts w:ascii="Arial" w:hAnsi="Arial" w:cs="Arial"/>
              </w:rPr>
            </w:pPr>
          </w:p>
        </w:tc>
      </w:tr>
      <w:tr w:rsidR="00D30201" w:rsidRPr="00D000EE" w14:paraId="63592AF2" w14:textId="77777777" w:rsidTr="00D30201">
        <w:trPr>
          <w:trHeight w:val="397"/>
        </w:trPr>
        <w:tc>
          <w:tcPr>
            <w:tcW w:w="3114" w:type="dxa"/>
            <w:vAlign w:val="center"/>
          </w:tcPr>
          <w:p w14:paraId="5256C3D8" w14:textId="77777777" w:rsidR="00D30201" w:rsidRPr="00D000EE" w:rsidRDefault="00D30201" w:rsidP="00D30201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Kode Pos</w:t>
            </w:r>
          </w:p>
        </w:tc>
        <w:tc>
          <w:tcPr>
            <w:tcW w:w="5902" w:type="dxa"/>
            <w:vAlign w:val="center"/>
          </w:tcPr>
          <w:p w14:paraId="65A418D2" w14:textId="77777777" w:rsidR="00D30201" w:rsidRPr="00D000EE" w:rsidRDefault="00D30201" w:rsidP="00D30201">
            <w:pPr>
              <w:rPr>
                <w:rFonts w:ascii="Arial" w:hAnsi="Arial" w:cs="Arial"/>
              </w:rPr>
            </w:pPr>
          </w:p>
        </w:tc>
      </w:tr>
      <w:tr w:rsidR="008C2F0C" w:rsidRPr="00D000EE" w14:paraId="66E3B0B2" w14:textId="77777777" w:rsidTr="00D30201">
        <w:trPr>
          <w:trHeight w:val="397"/>
        </w:trPr>
        <w:tc>
          <w:tcPr>
            <w:tcW w:w="3114" w:type="dxa"/>
            <w:vAlign w:val="center"/>
          </w:tcPr>
          <w:p w14:paraId="659C053C" w14:textId="3ADFB375" w:rsidR="008C2F0C" w:rsidRPr="00D000EE" w:rsidRDefault="0083740E" w:rsidP="00D30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dan Nomor HP Narahubung Instansi</w:t>
            </w:r>
          </w:p>
        </w:tc>
        <w:tc>
          <w:tcPr>
            <w:tcW w:w="5902" w:type="dxa"/>
            <w:vAlign w:val="center"/>
          </w:tcPr>
          <w:p w14:paraId="2D81C808" w14:textId="77777777" w:rsidR="008C2F0C" w:rsidRPr="00D000EE" w:rsidRDefault="008C2F0C" w:rsidP="00D30201">
            <w:pPr>
              <w:rPr>
                <w:rFonts w:ascii="Arial" w:hAnsi="Arial" w:cs="Arial"/>
              </w:rPr>
            </w:pPr>
          </w:p>
        </w:tc>
      </w:tr>
    </w:tbl>
    <w:p w14:paraId="41198DEB" w14:textId="77777777" w:rsidR="00231418" w:rsidRPr="008C2F0C" w:rsidRDefault="00231418" w:rsidP="00D30201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708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31418" w:rsidRPr="00D000EE" w14:paraId="37817D20" w14:textId="77777777" w:rsidTr="00231418">
        <w:trPr>
          <w:trHeight w:val="397"/>
        </w:trPr>
        <w:tc>
          <w:tcPr>
            <w:tcW w:w="9016" w:type="dxa"/>
            <w:gridSpan w:val="2"/>
            <w:vAlign w:val="center"/>
          </w:tcPr>
          <w:p w14:paraId="4ABFB4A2" w14:textId="77777777" w:rsidR="00231418" w:rsidRPr="00D000EE" w:rsidRDefault="00231418" w:rsidP="00231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0EE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ATA PEJABAT PENGADAAN</w:t>
            </w:r>
          </w:p>
        </w:tc>
      </w:tr>
      <w:tr w:rsidR="00231418" w:rsidRPr="00D000EE" w14:paraId="78267693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7DA9F908" w14:textId="77777777" w:rsidR="00231418" w:rsidRPr="00D000EE" w:rsidRDefault="00231418" w:rsidP="00231418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Nama</w:t>
            </w:r>
          </w:p>
        </w:tc>
        <w:tc>
          <w:tcPr>
            <w:tcW w:w="5902" w:type="dxa"/>
            <w:vAlign w:val="center"/>
          </w:tcPr>
          <w:p w14:paraId="7CC3A1E3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  <w:tr w:rsidR="00231418" w:rsidRPr="00D000EE" w14:paraId="2E5747C5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769FE201" w14:textId="77777777" w:rsidR="00231418" w:rsidRPr="00D000EE" w:rsidRDefault="00231418" w:rsidP="00231418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NIK</w:t>
            </w:r>
          </w:p>
        </w:tc>
        <w:tc>
          <w:tcPr>
            <w:tcW w:w="5902" w:type="dxa"/>
            <w:vAlign w:val="center"/>
          </w:tcPr>
          <w:p w14:paraId="6EAE4343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  <w:tr w:rsidR="00231418" w:rsidRPr="00D000EE" w14:paraId="6B625F74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65690FBB" w14:textId="77777777" w:rsidR="00231418" w:rsidRPr="00D000EE" w:rsidRDefault="00231418" w:rsidP="00231418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NIP</w:t>
            </w:r>
          </w:p>
        </w:tc>
        <w:tc>
          <w:tcPr>
            <w:tcW w:w="5902" w:type="dxa"/>
            <w:vAlign w:val="center"/>
          </w:tcPr>
          <w:p w14:paraId="0A8D577F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  <w:tr w:rsidR="00231418" w:rsidRPr="00D000EE" w14:paraId="2B5F1770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0E757037" w14:textId="3A6A3A9B" w:rsidR="00231418" w:rsidRPr="00D000EE" w:rsidRDefault="00231418" w:rsidP="00231418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 xml:space="preserve">Alamat </w:t>
            </w:r>
          </w:p>
        </w:tc>
        <w:tc>
          <w:tcPr>
            <w:tcW w:w="5902" w:type="dxa"/>
            <w:vAlign w:val="center"/>
          </w:tcPr>
          <w:p w14:paraId="4A5EA14E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  <w:tr w:rsidR="00231418" w:rsidRPr="00D000EE" w14:paraId="3E6A83A1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7A12DEF4" w14:textId="77777777" w:rsidR="00231418" w:rsidRPr="00D000EE" w:rsidRDefault="00231418" w:rsidP="0023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Nomor </w:t>
            </w:r>
            <w:r w:rsidRPr="00D000EE">
              <w:rPr>
                <w:rFonts w:ascii="Arial" w:hAnsi="Arial" w:cs="Arial"/>
              </w:rPr>
              <w:t>Telepon</w:t>
            </w:r>
          </w:p>
        </w:tc>
        <w:tc>
          <w:tcPr>
            <w:tcW w:w="5902" w:type="dxa"/>
            <w:vAlign w:val="center"/>
          </w:tcPr>
          <w:p w14:paraId="41002A7B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  <w:tr w:rsidR="00231418" w:rsidRPr="00D000EE" w14:paraId="0F7FCD91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17489441" w14:textId="77777777" w:rsidR="00231418" w:rsidRPr="00D000EE" w:rsidRDefault="00231418" w:rsidP="00231418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E-mail Aktif</w:t>
            </w:r>
          </w:p>
        </w:tc>
        <w:tc>
          <w:tcPr>
            <w:tcW w:w="5902" w:type="dxa"/>
            <w:vAlign w:val="center"/>
          </w:tcPr>
          <w:p w14:paraId="566C3025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  <w:tr w:rsidR="00231418" w:rsidRPr="00D000EE" w14:paraId="58F0611F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34FDEA26" w14:textId="77777777" w:rsidR="00231418" w:rsidRPr="00D000EE" w:rsidRDefault="00231418" w:rsidP="00231418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Pangkat</w:t>
            </w:r>
          </w:p>
        </w:tc>
        <w:tc>
          <w:tcPr>
            <w:tcW w:w="5902" w:type="dxa"/>
            <w:vAlign w:val="center"/>
          </w:tcPr>
          <w:p w14:paraId="0C0C8FAC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  <w:tr w:rsidR="00231418" w:rsidRPr="00D000EE" w14:paraId="35A80C5E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18CABF7A" w14:textId="77777777" w:rsidR="00231418" w:rsidRPr="00D000EE" w:rsidRDefault="00231418" w:rsidP="00231418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Golongan</w:t>
            </w:r>
          </w:p>
        </w:tc>
        <w:tc>
          <w:tcPr>
            <w:tcW w:w="5902" w:type="dxa"/>
            <w:vAlign w:val="center"/>
          </w:tcPr>
          <w:p w14:paraId="35205D4C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  <w:tr w:rsidR="00231418" w:rsidRPr="00D000EE" w14:paraId="60D4F3DD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0AEF513C" w14:textId="77777777" w:rsidR="00231418" w:rsidRPr="00D000EE" w:rsidRDefault="00231418" w:rsidP="00231418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Jabatan</w:t>
            </w:r>
          </w:p>
        </w:tc>
        <w:tc>
          <w:tcPr>
            <w:tcW w:w="5902" w:type="dxa"/>
            <w:vAlign w:val="center"/>
          </w:tcPr>
          <w:p w14:paraId="1A0C3188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  <w:tr w:rsidR="00231418" w:rsidRPr="00D000EE" w14:paraId="679F65AD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649C4DBC" w14:textId="77777777" w:rsidR="00231418" w:rsidRPr="00D000EE" w:rsidRDefault="00231418" w:rsidP="0023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Tipe Sertifikat</w:t>
            </w:r>
          </w:p>
        </w:tc>
        <w:tc>
          <w:tcPr>
            <w:tcW w:w="5902" w:type="dxa"/>
            <w:vAlign w:val="center"/>
          </w:tcPr>
          <w:p w14:paraId="5B5F0714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  <w:tr w:rsidR="00231418" w:rsidRPr="00D000EE" w14:paraId="6E02DC62" w14:textId="77777777" w:rsidTr="00231418">
        <w:trPr>
          <w:trHeight w:val="397"/>
        </w:trPr>
        <w:tc>
          <w:tcPr>
            <w:tcW w:w="3114" w:type="dxa"/>
            <w:vAlign w:val="center"/>
          </w:tcPr>
          <w:p w14:paraId="690C8EC3" w14:textId="15033434" w:rsidR="00231418" w:rsidRPr="00D000EE" w:rsidRDefault="00231418" w:rsidP="00231418">
            <w:pPr>
              <w:rPr>
                <w:rFonts w:ascii="Arial" w:hAnsi="Arial" w:cs="Arial"/>
              </w:rPr>
            </w:pPr>
            <w:r w:rsidRPr="00D000EE">
              <w:rPr>
                <w:rFonts w:ascii="Arial" w:hAnsi="Arial" w:cs="Arial"/>
              </w:rPr>
              <w:t>No. Sertfikat</w:t>
            </w:r>
            <w:r w:rsidR="002469D2">
              <w:rPr>
                <w:rFonts w:ascii="Arial" w:hAnsi="Arial" w:cs="Arial"/>
              </w:rPr>
              <w:t xml:space="preserve"> (Terlampir)</w:t>
            </w:r>
          </w:p>
        </w:tc>
        <w:tc>
          <w:tcPr>
            <w:tcW w:w="5902" w:type="dxa"/>
            <w:vAlign w:val="center"/>
          </w:tcPr>
          <w:p w14:paraId="21CDC4C7" w14:textId="77777777" w:rsidR="00231418" w:rsidRPr="00D000EE" w:rsidRDefault="00231418" w:rsidP="00231418">
            <w:pPr>
              <w:rPr>
                <w:rFonts w:ascii="Arial" w:hAnsi="Arial" w:cs="Arial"/>
              </w:rPr>
            </w:pPr>
          </w:p>
        </w:tc>
      </w:tr>
    </w:tbl>
    <w:p w14:paraId="4C731D31" w14:textId="77777777" w:rsidR="00231418" w:rsidRDefault="00231418" w:rsidP="00D30201">
      <w:pPr>
        <w:spacing w:after="0" w:line="240" w:lineRule="auto"/>
        <w:rPr>
          <w:rFonts w:ascii="Arial" w:hAnsi="Arial" w:cs="Arial"/>
        </w:rPr>
      </w:pPr>
    </w:p>
    <w:p w14:paraId="182704C2" w14:textId="77777777" w:rsidR="00231418" w:rsidRPr="00D000EE" w:rsidRDefault="00231418" w:rsidP="00D30201">
      <w:pPr>
        <w:spacing w:after="0" w:line="240" w:lineRule="auto"/>
        <w:rPr>
          <w:rFonts w:ascii="Arial" w:hAnsi="Arial" w:cs="Arial"/>
        </w:rPr>
      </w:pPr>
    </w:p>
    <w:p w14:paraId="42BC4655" w14:textId="77777777" w:rsidR="00D30201" w:rsidRDefault="00D30201" w:rsidP="00D000EE">
      <w:pPr>
        <w:spacing w:after="0"/>
        <w:rPr>
          <w:rFonts w:ascii="Arial" w:hAnsi="Arial" w:cs="Arial"/>
        </w:rPr>
      </w:pPr>
    </w:p>
    <w:p w14:paraId="5967294C" w14:textId="77777777" w:rsidR="00F203AD" w:rsidRDefault="00F203AD" w:rsidP="00D000EE">
      <w:pPr>
        <w:spacing w:after="0"/>
        <w:rPr>
          <w:rFonts w:ascii="Arial" w:hAnsi="Arial" w:cs="Arial"/>
        </w:rPr>
      </w:pPr>
    </w:p>
    <w:p w14:paraId="4FF36A26" w14:textId="77777777" w:rsidR="00F203AD" w:rsidRDefault="00F203AD" w:rsidP="00D000E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271"/>
        <w:gridCol w:w="2361"/>
        <w:gridCol w:w="1837"/>
      </w:tblGrid>
      <w:tr w:rsidR="00D000EE" w14:paraId="29634D55" w14:textId="77777777" w:rsidTr="003745E1">
        <w:tc>
          <w:tcPr>
            <w:tcW w:w="1843" w:type="dxa"/>
          </w:tcPr>
          <w:p w14:paraId="6921D0D9" w14:textId="0305202F" w:rsidR="00D000EE" w:rsidRDefault="00D000EE" w:rsidP="00D00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</w:t>
            </w:r>
            <w:r w:rsidR="007765CA">
              <w:rPr>
                <w:rFonts w:ascii="Arial" w:hAnsi="Arial" w:cs="Arial"/>
              </w:rPr>
              <w:t>/Bulan/Tahun</w:t>
            </w:r>
          </w:p>
        </w:tc>
        <w:tc>
          <w:tcPr>
            <w:tcW w:w="2693" w:type="dxa"/>
          </w:tcPr>
          <w:p w14:paraId="5155F1D1" w14:textId="21001797" w:rsidR="00D000EE" w:rsidRDefault="00D000EE" w:rsidP="00D00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Pemohon</w:t>
            </w:r>
          </w:p>
        </w:tc>
        <w:tc>
          <w:tcPr>
            <w:tcW w:w="1933" w:type="dxa"/>
          </w:tcPr>
          <w:p w14:paraId="692AC8B9" w14:textId="27D601F8" w:rsidR="00D000EE" w:rsidRDefault="00D000EE" w:rsidP="00D00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Tandatangan</w:t>
            </w:r>
          </w:p>
        </w:tc>
      </w:tr>
      <w:tr w:rsidR="00D000EE" w14:paraId="2FE69D88" w14:textId="77777777" w:rsidTr="003745E1">
        <w:trPr>
          <w:trHeight w:val="1423"/>
        </w:trPr>
        <w:tc>
          <w:tcPr>
            <w:tcW w:w="1843" w:type="dxa"/>
          </w:tcPr>
          <w:p w14:paraId="619A6D79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66B29D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ADF3450" w14:textId="77777777" w:rsidR="00D000EE" w:rsidRDefault="00D000EE" w:rsidP="00D000EE">
            <w:pPr>
              <w:rPr>
                <w:rFonts w:ascii="Arial" w:hAnsi="Arial" w:cs="Arial"/>
              </w:rPr>
            </w:pPr>
          </w:p>
        </w:tc>
      </w:tr>
    </w:tbl>
    <w:p w14:paraId="741474A4" w14:textId="650E5209" w:rsidR="00D000EE" w:rsidRPr="00D000EE" w:rsidRDefault="00D000EE" w:rsidP="00D000EE">
      <w:pPr>
        <w:spacing w:after="0"/>
        <w:rPr>
          <w:rFonts w:ascii="Arial" w:hAnsi="Arial" w:cs="Arial"/>
        </w:rPr>
      </w:pPr>
    </w:p>
    <w:sectPr w:rsidR="00D000EE" w:rsidRPr="00D000EE" w:rsidSect="00D30201">
      <w:pgSz w:w="11906" w:h="16838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CA92" w14:textId="77777777" w:rsidR="00F963F5" w:rsidRDefault="00F963F5" w:rsidP="00C434DD">
      <w:pPr>
        <w:spacing w:after="0" w:line="240" w:lineRule="auto"/>
      </w:pPr>
      <w:r>
        <w:separator/>
      </w:r>
    </w:p>
  </w:endnote>
  <w:endnote w:type="continuationSeparator" w:id="0">
    <w:p w14:paraId="4A9C8F13" w14:textId="77777777" w:rsidR="00F963F5" w:rsidRDefault="00F963F5" w:rsidP="00C4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D7DB" w14:textId="77777777" w:rsidR="00F963F5" w:rsidRDefault="00F963F5" w:rsidP="00C434DD">
      <w:pPr>
        <w:spacing w:after="0" w:line="240" w:lineRule="auto"/>
      </w:pPr>
      <w:r>
        <w:separator/>
      </w:r>
    </w:p>
  </w:footnote>
  <w:footnote w:type="continuationSeparator" w:id="0">
    <w:p w14:paraId="3B68FB5A" w14:textId="77777777" w:rsidR="00F963F5" w:rsidRDefault="00F963F5" w:rsidP="00C43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DD"/>
    <w:rsid w:val="00004966"/>
    <w:rsid w:val="00203BA0"/>
    <w:rsid w:val="00212AC9"/>
    <w:rsid w:val="00231418"/>
    <w:rsid w:val="002469D2"/>
    <w:rsid w:val="002E0335"/>
    <w:rsid w:val="003009C4"/>
    <w:rsid w:val="00361722"/>
    <w:rsid w:val="003745E1"/>
    <w:rsid w:val="00394B87"/>
    <w:rsid w:val="003E74F5"/>
    <w:rsid w:val="00491AD8"/>
    <w:rsid w:val="00610981"/>
    <w:rsid w:val="007765CA"/>
    <w:rsid w:val="007D11AD"/>
    <w:rsid w:val="0083740E"/>
    <w:rsid w:val="00861C95"/>
    <w:rsid w:val="008C2F0C"/>
    <w:rsid w:val="008F7E57"/>
    <w:rsid w:val="00976DD4"/>
    <w:rsid w:val="009B6E43"/>
    <w:rsid w:val="00AB3D5B"/>
    <w:rsid w:val="00BC7556"/>
    <w:rsid w:val="00BF73EA"/>
    <w:rsid w:val="00C434DD"/>
    <w:rsid w:val="00C57974"/>
    <w:rsid w:val="00CE6415"/>
    <w:rsid w:val="00CF6AB2"/>
    <w:rsid w:val="00D000EE"/>
    <w:rsid w:val="00D30201"/>
    <w:rsid w:val="00D74697"/>
    <w:rsid w:val="00DD0E86"/>
    <w:rsid w:val="00F203AD"/>
    <w:rsid w:val="00F91A53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734"/>
  <w15:chartTrackingRefBased/>
  <w15:docId w15:val="{542589FE-4571-4E7E-8E1F-EFFDAD1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DD"/>
  </w:style>
  <w:style w:type="paragraph" w:styleId="Footer">
    <w:name w:val="footer"/>
    <w:basedOn w:val="Normal"/>
    <w:link w:val="FooterChar"/>
    <w:uiPriority w:val="99"/>
    <w:unhideWhenUsed/>
    <w:rsid w:val="00C4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DD"/>
  </w:style>
  <w:style w:type="character" w:customStyle="1" w:styleId="TitleChar">
    <w:name w:val="Title Char"/>
    <w:link w:val="Title"/>
    <w:uiPriority w:val="99"/>
    <w:locked/>
    <w:rsid w:val="00D000E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D000EE"/>
    <w:pPr>
      <w:pBdr>
        <w:bottom w:val="single" w:sz="8" w:space="4" w:color="4F81BD"/>
      </w:pBdr>
      <w:spacing w:after="300" w:line="240" w:lineRule="auto"/>
      <w:jc w:val="both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D00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E0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ortal.pemkomedan.go.id/storage/photos/1/logopemk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septariana</dc:creator>
  <cp:keywords/>
  <dc:description/>
  <cp:lastModifiedBy>eri ono</cp:lastModifiedBy>
  <cp:revision>12</cp:revision>
  <cp:lastPrinted>2024-01-03T05:04:00Z</cp:lastPrinted>
  <dcterms:created xsi:type="dcterms:W3CDTF">2024-01-03T07:05:00Z</dcterms:created>
  <dcterms:modified xsi:type="dcterms:W3CDTF">2024-01-26T05:12:00Z</dcterms:modified>
</cp:coreProperties>
</file>